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3F" w:rsidRDefault="000A393F" w:rsidP="000A393F">
      <w:pPr>
        <w:jc w:val="center"/>
        <w:rPr>
          <w:rFonts w:ascii="Times New Roman" w:hAnsi="Times New Roman" w:cs="Times New Roman"/>
          <w:color w:val="CC0000"/>
          <w:sz w:val="40"/>
          <w:szCs w:val="40"/>
          <w:u w:val="single"/>
        </w:rPr>
      </w:pPr>
    </w:p>
    <w:p w:rsidR="000A393F" w:rsidRDefault="000A393F" w:rsidP="000A393F">
      <w:pPr>
        <w:jc w:val="center"/>
        <w:rPr>
          <w:rFonts w:ascii="Times New Roman" w:hAnsi="Times New Roman" w:cs="Times New Roman"/>
          <w:color w:val="CC0000"/>
          <w:sz w:val="40"/>
          <w:szCs w:val="40"/>
          <w:u w:val="single"/>
        </w:rPr>
      </w:pPr>
      <w:r w:rsidRPr="00483DEF">
        <w:rPr>
          <w:rFonts w:ascii="Times New Roman" w:hAnsi="Times New Roman" w:cs="Times New Roman"/>
          <w:color w:val="CC0000"/>
          <w:sz w:val="40"/>
          <w:szCs w:val="40"/>
          <w:u w:val="single"/>
        </w:rPr>
        <w:t>Графік засідань ради профілактики</w:t>
      </w:r>
    </w:p>
    <w:tbl>
      <w:tblPr>
        <w:tblStyle w:val="a3"/>
        <w:tblW w:w="0" w:type="auto"/>
        <w:tblInd w:w="1384" w:type="dxa"/>
        <w:tblLook w:val="04A0"/>
      </w:tblPr>
      <w:tblGrid>
        <w:gridCol w:w="3543"/>
        <w:gridCol w:w="3403"/>
      </w:tblGrid>
      <w:tr w:rsidR="000A393F" w:rsidTr="0008521D">
        <w:tc>
          <w:tcPr>
            <w:tcW w:w="3543" w:type="dxa"/>
          </w:tcPr>
          <w:p w:rsidR="000A393F" w:rsidRPr="0019286A" w:rsidRDefault="000A393F" w:rsidP="0008521D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№ засідання</w:t>
            </w:r>
          </w:p>
        </w:tc>
        <w:tc>
          <w:tcPr>
            <w:tcW w:w="3403" w:type="dxa"/>
          </w:tcPr>
          <w:p w:rsidR="000A393F" w:rsidRPr="0019286A" w:rsidRDefault="000A393F" w:rsidP="0008521D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Дата проведення</w:t>
            </w:r>
          </w:p>
        </w:tc>
      </w:tr>
      <w:tr w:rsidR="000A393F" w:rsidTr="0008521D">
        <w:tc>
          <w:tcPr>
            <w:tcW w:w="3543" w:type="dxa"/>
          </w:tcPr>
          <w:p w:rsidR="000A393F" w:rsidRPr="0019286A" w:rsidRDefault="000A393F" w:rsidP="0008521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0A393F" w:rsidRPr="0019286A" w:rsidRDefault="000A393F" w:rsidP="0008521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0</w:t>
            </w:r>
            <w:r w:rsidR="00540B2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</w:t>
            </w: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.09.201</w:t>
            </w:r>
            <w:r w:rsidR="00540B2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8</w:t>
            </w:r>
          </w:p>
        </w:tc>
      </w:tr>
      <w:tr w:rsidR="000A393F" w:rsidTr="0008521D">
        <w:tc>
          <w:tcPr>
            <w:tcW w:w="3543" w:type="dxa"/>
          </w:tcPr>
          <w:p w:rsidR="000A393F" w:rsidRPr="0019286A" w:rsidRDefault="000A393F" w:rsidP="0008521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0A393F" w:rsidRPr="0019286A" w:rsidRDefault="00A87488" w:rsidP="0008521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  <w:r w:rsidR="00540B2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9</w:t>
            </w:r>
            <w:r w:rsidR="000A393F"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11.201</w:t>
            </w:r>
            <w:r w:rsidR="00540B2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8</w:t>
            </w:r>
          </w:p>
        </w:tc>
      </w:tr>
      <w:tr w:rsidR="000A393F" w:rsidTr="0008521D">
        <w:tc>
          <w:tcPr>
            <w:tcW w:w="3543" w:type="dxa"/>
          </w:tcPr>
          <w:p w:rsidR="000A393F" w:rsidRPr="0019286A" w:rsidRDefault="000A393F" w:rsidP="0008521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0A393F" w:rsidRPr="0019286A" w:rsidRDefault="00540B23" w:rsidP="0008521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11</w:t>
            </w:r>
            <w:r w:rsidR="00A8748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.02</w:t>
            </w:r>
            <w:r w:rsidR="000A393F"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9</w:t>
            </w:r>
          </w:p>
        </w:tc>
      </w:tr>
      <w:tr w:rsidR="000A393F" w:rsidTr="0008521D">
        <w:tc>
          <w:tcPr>
            <w:tcW w:w="3543" w:type="dxa"/>
          </w:tcPr>
          <w:p w:rsidR="000A393F" w:rsidRPr="0019286A" w:rsidRDefault="000A393F" w:rsidP="0008521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0A393F" w:rsidRPr="0019286A" w:rsidRDefault="00CE2F04" w:rsidP="0008521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25</w:t>
            </w:r>
            <w:r w:rsidR="000A393F"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.04.201</w:t>
            </w:r>
            <w:r w:rsidR="00540B2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9</w:t>
            </w:r>
          </w:p>
        </w:tc>
      </w:tr>
    </w:tbl>
    <w:p w:rsidR="000A393F" w:rsidRDefault="000A393F" w:rsidP="000A393F">
      <w:pPr>
        <w:jc w:val="center"/>
        <w:rPr>
          <w:rFonts w:ascii="Times New Roman" w:hAnsi="Times New Roman" w:cs="Times New Roman"/>
          <w:color w:val="CC0000"/>
          <w:sz w:val="40"/>
          <w:szCs w:val="40"/>
        </w:rPr>
      </w:pPr>
    </w:p>
    <w:p w:rsidR="000A393F" w:rsidRDefault="000A393F" w:rsidP="000A393F">
      <w:pPr>
        <w:jc w:val="center"/>
        <w:rPr>
          <w:rFonts w:ascii="Times New Roman" w:hAnsi="Times New Roman" w:cs="Times New Roman"/>
          <w:color w:val="CC0000"/>
          <w:sz w:val="40"/>
          <w:szCs w:val="40"/>
        </w:rPr>
      </w:pPr>
    </w:p>
    <w:p w:rsidR="00916690" w:rsidRDefault="00916690"/>
    <w:sectPr w:rsidR="00916690" w:rsidSect="00916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93F"/>
    <w:rsid w:val="000A393F"/>
    <w:rsid w:val="00540B23"/>
    <w:rsid w:val="00770F59"/>
    <w:rsid w:val="008B7EA5"/>
    <w:rsid w:val="00916690"/>
    <w:rsid w:val="00A87488"/>
    <w:rsid w:val="00CE2F04"/>
    <w:rsid w:val="00FC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3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93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5</cp:revision>
  <dcterms:created xsi:type="dcterms:W3CDTF">2016-02-08T07:53:00Z</dcterms:created>
  <dcterms:modified xsi:type="dcterms:W3CDTF">2018-10-16T10:23:00Z</dcterms:modified>
</cp:coreProperties>
</file>