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BE" w:rsidRDefault="006C6082" w:rsidP="006C60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МАТЕМАТИКА</w:t>
      </w:r>
    </w:p>
    <w:p w:rsidR="00C071BE" w:rsidRDefault="00C071BE" w:rsidP="00C071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082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="006C60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6C6082">
        <w:rPr>
          <w:rFonts w:ascii="Times New Roman" w:hAnsi="Times New Roman" w:cs="Times New Roman"/>
          <w:sz w:val="28"/>
          <w:szCs w:val="28"/>
          <w:lang w:val="uk-UA"/>
        </w:rPr>
        <w:t>Письмова нумерація чисел 11 – 20. Записування чисел диктовку. Задачі на знаходження невідомого доданка. Порівняння чисел.</w:t>
      </w:r>
    </w:p>
    <w:p w:rsidR="006C6082" w:rsidRDefault="006C6082" w:rsidP="00C071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082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вчити читати і писати числа в межах 20; закріпити  навички додавання і віднімання в межах 20; розвивати швидкі і точні обчислювальні навички, математичну мову, уяву, пам’ять, логічне мислення, кругозір учнів; виховувати любов до математики, інтерес до навчання.</w:t>
      </w:r>
    </w:p>
    <w:p w:rsidR="006C6082" w:rsidRDefault="006C6082" w:rsidP="00C071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082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малюнок Червоної Шапочки, горішки і кошик з завда</w:t>
      </w:r>
      <w:r w:rsidRPr="006C6082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C6082">
        <w:rPr>
          <w:rFonts w:ascii="Times New Roman" w:hAnsi="Times New Roman" w:cs="Times New Roman"/>
          <w:sz w:val="28"/>
          <w:szCs w:val="28"/>
          <w:lang w:val="uk-UA"/>
        </w:rPr>
        <w:t>ями</w:t>
      </w:r>
      <w:r>
        <w:rPr>
          <w:rFonts w:ascii="Times New Roman" w:hAnsi="Times New Roman" w:cs="Times New Roman"/>
          <w:sz w:val="28"/>
          <w:szCs w:val="28"/>
          <w:lang w:val="uk-UA"/>
        </w:rPr>
        <w:t>, сонечка, різні картки із завданнями.</w:t>
      </w:r>
    </w:p>
    <w:p w:rsidR="006C6082" w:rsidRDefault="00BD323C" w:rsidP="006C608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Хід уроку</w:t>
      </w:r>
    </w:p>
    <w:p w:rsidR="00BD323C" w:rsidRDefault="00BD323C" w:rsidP="00BD3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І. Організація учнів до уроку.</w:t>
      </w:r>
    </w:p>
    <w:p w:rsidR="00BD323C" w:rsidRDefault="00BD323C" w:rsidP="00BD3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сувора й солов’їна Математики країна,</w:t>
      </w:r>
    </w:p>
    <w:p w:rsidR="00BD323C" w:rsidRDefault="00BD323C" w:rsidP="00BD3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Праця тут іде завзята, будеш спритно рахувати.</w:t>
      </w:r>
    </w:p>
    <w:p w:rsidR="00BD323C" w:rsidRDefault="00BD323C" w:rsidP="00BD3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Ледарів у нас немає, всі все вміють, всі все знають.</w:t>
      </w:r>
    </w:p>
    <w:p w:rsidR="00BD323C" w:rsidRDefault="00BD323C" w:rsidP="00BD3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Вирушаємо в путь, нас цікаві речі ждуть.</w:t>
      </w:r>
    </w:p>
    <w:p w:rsidR="00BD323C" w:rsidRDefault="00BD323C" w:rsidP="00BD3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ІІ. Оголошення теми і мети уроку.</w:t>
      </w:r>
    </w:p>
    <w:p w:rsidR="00BD323C" w:rsidRDefault="00BD323C" w:rsidP="00BD3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23C">
        <w:rPr>
          <w:rFonts w:ascii="Times New Roman" w:hAnsi="Times New Roman" w:cs="Times New Roman"/>
          <w:sz w:val="28"/>
          <w:szCs w:val="28"/>
          <w:lang w:val="uk-UA"/>
        </w:rPr>
        <w:t xml:space="preserve">Сьогодні ми з вами навчимося писати цифри в межах 20 під диктовку. </w:t>
      </w:r>
      <w:r>
        <w:rPr>
          <w:rFonts w:ascii="Times New Roman" w:hAnsi="Times New Roman" w:cs="Times New Roman"/>
          <w:sz w:val="28"/>
          <w:szCs w:val="28"/>
          <w:lang w:val="uk-UA"/>
        </w:rPr>
        <w:t>Розв’язуватимемо задачі на знаходження невідомого доданка. А також будемо порівнювати числа.</w:t>
      </w:r>
    </w:p>
    <w:p w:rsidR="00BD323C" w:rsidRDefault="00BD323C" w:rsidP="00BD323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ІІІ. Виконання вправ.</w:t>
      </w:r>
    </w:p>
    <w:p w:rsidR="00BD323C" w:rsidRDefault="00BD323C" w:rsidP="00BD3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а ви любите казки? Сьогодні у нас не просто урок, а урок – казка. З ким ми будемо подорожувати ви скажете самі, коли відгадаєте загадку.</w:t>
      </w:r>
    </w:p>
    <w:p w:rsidR="00BD323C" w:rsidRDefault="00BD323C" w:rsidP="00BD3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Старенька бабуся край лісу жила,</w:t>
      </w:r>
    </w:p>
    <w:p w:rsidR="00BD323C" w:rsidRDefault="00F06BF9" w:rsidP="00BD3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Гостинці для неї онука несла,</w:t>
      </w:r>
    </w:p>
    <w:p w:rsidR="00F06BF9" w:rsidRDefault="00F06BF9" w:rsidP="00BD3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дівчинку цю по дорозі зустрів?</w:t>
      </w:r>
    </w:p>
    <w:p w:rsidR="00F06BF9" w:rsidRDefault="00F06BF9" w:rsidP="00BD3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казка ця зветься? Хто відповість?</w:t>
      </w:r>
    </w:p>
    <w:p w:rsidR="00F06BF9" w:rsidRDefault="00F06BF9" w:rsidP="00BD3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ми з вами складемо іншу математичну казку про «Червону Шапочку».</w:t>
      </w:r>
    </w:p>
    <w:p w:rsidR="00F06BF9" w:rsidRPr="00A40E7C" w:rsidRDefault="00F06BF9" w:rsidP="00BD323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A40E7C">
        <w:rPr>
          <w:rFonts w:ascii="Times New Roman" w:hAnsi="Times New Roman" w:cs="Times New Roman"/>
          <w:b/>
          <w:i/>
          <w:sz w:val="28"/>
          <w:szCs w:val="28"/>
        </w:rPr>
        <w:t>. Закріплення вивченого матеріалу.</w:t>
      </w:r>
    </w:p>
    <w:p w:rsidR="00F06BF9" w:rsidRDefault="00F06BF9" w:rsidP="00F06BF9">
      <w:pPr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1.Робота з геометричним матеріалом</w:t>
      </w:r>
    </w:p>
    <w:p w:rsidR="00F06BF9" w:rsidRDefault="00F06BF9" w:rsidP="00F06BF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Пригадайте як починається казка. А де вони жили? А будиночка у нас немає. Давайте ми його побудуємо разом.</w:t>
      </w:r>
    </w:p>
    <w:p w:rsidR="00F06BF9" w:rsidRPr="00F06BF9" w:rsidRDefault="00A31CE4" w:rsidP="00F06BF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9" style="position:absolute;left:0;text-align:left;margin-left:58.95pt;margin-top:12.5pt;width:201.75pt;height:25.5pt;z-index:251659264" arcsize="10923f"/>
        </w:pict>
      </w:r>
      <w:r w:rsidR="00EF6B8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7.2pt;margin-top:12.5pt;width:25.5pt;height:25.5pt;flip:x;z-index:251665408" o:connectortype="straight"/>
        </w:pict>
      </w:r>
      <w:r w:rsidR="00EF6B8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8" type="#_x0000_t6" style="position:absolute;left:0;text-align:left;margin-left:252.45pt;margin-top:12.5pt;width:32.25pt;height:25.5pt;z-index:251658240"/>
        </w:pict>
      </w:r>
    </w:p>
    <w:p w:rsidR="00A66D19" w:rsidRDefault="00EF6B85" w:rsidP="00BD3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37.2pt;margin-top:9.5pt;width:21.75pt;height:0;flip:x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58.95pt;margin-top:9.5pt;width:58.5pt;height:51pt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58.95pt;margin-top:9.5pt;width:88.5pt;height:148.5pt;flip:x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147.45pt;margin-top:9.5pt;width:113.25pt;height:148.5pt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58.95pt;margin-top:9.5pt;width:201.75pt;height:148.5pt;z-index:251660288"/>
        </w:pict>
      </w:r>
    </w:p>
    <w:p w:rsidR="00A66D19" w:rsidRDefault="00A66D19" w:rsidP="00A66D1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6D19" w:rsidRDefault="00A66D19" w:rsidP="00A66D19">
      <w:pPr>
        <w:tabs>
          <w:tab w:val="left" w:pos="553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66D19" w:rsidRDefault="00A66D19" w:rsidP="00A66D19">
      <w:pPr>
        <w:tabs>
          <w:tab w:val="left" w:pos="553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66D19" w:rsidRDefault="00A66D19" w:rsidP="00A66D19">
      <w:pPr>
        <w:tabs>
          <w:tab w:val="left" w:pos="553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66D19" w:rsidRDefault="00A66D19" w:rsidP="00A66D19">
      <w:pPr>
        <w:tabs>
          <w:tab w:val="left" w:pos="553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66D19" w:rsidRDefault="00A66D19" w:rsidP="00A66D19">
      <w:pPr>
        <w:tabs>
          <w:tab w:val="left" w:pos="553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66D19" w:rsidRDefault="00A66D19" w:rsidP="00A66D19">
      <w:pPr>
        <w:tabs>
          <w:tab w:val="left" w:pos="553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скільки в будиночку трикутників; чотирикутників.</w:t>
      </w:r>
    </w:p>
    <w:p w:rsidR="00BD323C" w:rsidRDefault="00A66D19" w:rsidP="00A66D19">
      <w:pPr>
        <w:tabs>
          <w:tab w:val="left" w:pos="5535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2. Усний рахунок</w:t>
      </w:r>
    </w:p>
    <w:p w:rsidR="00A66D19" w:rsidRDefault="00A66D19" w:rsidP="00A66D19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Червона Шапочка йшла до бабусі, матуся дала їй пиріжки. А коли Червона Шапочка йшла до нас, то в неї в кошику є дуже багато завдань, які потрібно допомогти розв’язати.</w:t>
      </w:r>
    </w:p>
    <w:p w:rsidR="00A66D19" w:rsidRDefault="00A66D19" w:rsidP="00A66D19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Завдання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Розв’язати приклади.</w:t>
      </w:r>
    </w:p>
    <w:p w:rsidR="00A66D19" w:rsidRDefault="00A66D19" w:rsidP="00A66D19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 – 9                  </w:t>
      </w:r>
      <w:r w:rsidR="00763058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4 + 2</w:t>
      </w:r>
      <w:r w:rsidR="007630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9 – 6 </w:t>
      </w:r>
    </w:p>
    <w:p w:rsidR="00763058" w:rsidRDefault="00A66D19" w:rsidP="00A66D19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 – 3</w:t>
      </w:r>
      <w:r w:rsidR="007630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7 – 5                                  4 + 4</w:t>
      </w:r>
    </w:p>
    <w:p w:rsidR="00A66D19" w:rsidRDefault="00A66D19" w:rsidP="00A66D19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 + 3 </w:t>
      </w:r>
      <w:r w:rsidR="007630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10 - 3                                 </w:t>
      </w:r>
      <w:proofErr w:type="spellStart"/>
      <w:r w:rsidR="00763058">
        <w:rPr>
          <w:rFonts w:ascii="Times New Roman" w:hAnsi="Times New Roman" w:cs="Times New Roman"/>
          <w:sz w:val="28"/>
          <w:szCs w:val="28"/>
          <w:lang w:val="uk-UA"/>
        </w:rPr>
        <w:t>3</w:t>
      </w:r>
      <w:proofErr w:type="spellEnd"/>
      <w:r w:rsidR="00763058">
        <w:rPr>
          <w:rFonts w:ascii="Times New Roman" w:hAnsi="Times New Roman" w:cs="Times New Roman"/>
          <w:sz w:val="28"/>
          <w:szCs w:val="28"/>
          <w:lang w:val="uk-UA"/>
        </w:rPr>
        <w:t xml:space="preserve"> + 1</w:t>
      </w:r>
    </w:p>
    <w:p w:rsidR="00763058" w:rsidRDefault="00763058" w:rsidP="00A66D19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Завдання 2.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 числа 10.</w:t>
      </w:r>
    </w:p>
    <w:p w:rsidR="00763058" w:rsidRDefault="00763058" w:rsidP="00A66D19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 + 5                                  8 + 2                                   3 + 7</w:t>
      </w:r>
    </w:p>
    <w:p w:rsidR="00763058" w:rsidRDefault="00763058" w:rsidP="00A66D19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 + 1                                  2 + 8                                    6 + 4</w:t>
      </w:r>
    </w:p>
    <w:p w:rsidR="00763058" w:rsidRDefault="00763058" w:rsidP="00A66D19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+ 9                                  7 + 3                                     4 + 6</w:t>
      </w:r>
    </w:p>
    <w:p w:rsidR="00763058" w:rsidRDefault="00763058" w:rsidP="00A66D19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Завдання 3.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Провести каліграфічну хвилинку.</w:t>
      </w:r>
    </w:p>
    <w:p w:rsidR="00763058" w:rsidRDefault="00763058" w:rsidP="00A66D19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сьогодні число? Отже, ми сьогодні пишемо цифру 2 і приклади з даною цифрою.</w:t>
      </w:r>
    </w:p>
    <w:p w:rsidR="009A1709" w:rsidRDefault="00EF6B85" w:rsidP="00A66D19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B85">
        <w:rPr>
          <w:noProof/>
          <w:lang w:eastAsia="ru-RU"/>
        </w:rPr>
        <w:lastRenderedPageBreak/>
        <w:pict>
          <v:rect id="_x0000_s1039" style="position:absolute;left:0;text-align:left;margin-left:.45pt;margin-top:43.8pt;width:20.25pt;height:21.75pt;z-index:251666432"/>
        </w:pict>
      </w:r>
      <w:r w:rsidR="009A170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Завдання 4.</w:t>
      </w:r>
      <w:r w:rsidR="009A1709">
        <w:rPr>
          <w:rFonts w:ascii="Times New Roman" w:hAnsi="Times New Roman" w:cs="Times New Roman"/>
          <w:sz w:val="28"/>
          <w:szCs w:val="28"/>
          <w:lang w:val="uk-UA"/>
        </w:rPr>
        <w:t xml:space="preserve"> Встав пропущені цифри так, щоб при розв’язанні одержали правильну відповідь.</w:t>
      </w:r>
    </w:p>
    <w:p w:rsidR="009A1709" w:rsidRPr="009A1709" w:rsidRDefault="00EF6B85" w:rsidP="009A1709">
      <w:pPr>
        <w:pStyle w:val="a3"/>
        <w:numPr>
          <w:ilvl w:val="0"/>
          <w:numId w:val="2"/>
        </w:num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4" style="position:absolute;left:0;text-align:left;margin-left:220.2pt;margin-top:.5pt;width:17.25pt;height:18pt;z-index:251669504"/>
        </w:pict>
      </w:r>
      <w:r w:rsidR="009A1709">
        <w:rPr>
          <w:rFonts w:ascii="Times New Roman" w:hAnsi="Times New Roman" w:cs="Times New Roman"/>
          <w:sz w:val="28"/>
          <w:szCs w:val="28"/>
          <w:lang w:val="uk-UA"/>
        </w:rPr>
        <w:t xml:space="preserve">3 = 5                              4 + </w:t>
      </w:r>
      <w:r w:rsidR="006712C6">
        <w:rPr>
          <w:rFonts w:ascii="Times New Roman" w:hAnsi="Times New Roman" w:cs="Times New Roman"/>
          <w:sz w:val="28"/>
          <w:szCs w:val="28"/>
          <w:lang w:val="uk-UA"/>
        </w:rPr>
        <w:t xml:space="preserve">       = 9</w:t>
      </w:r>
    </w:p>
    <w:p w:rsidR="009A1709" w:rsidRDefault="009A1709" w:rsidP="009A1709">
      <w:pPr>
        <w:pStyle w:val="a3"/>
        <w:tabs>
          <w:tab w:val="left" w:pos="5535"/>
        </w:tabs>
        <w:ind w:left="9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1709" w:rsidRDefault="00EF6B85" w:rsidP="009A1709">
      <w:pPr>
        <w:pStyle w:val="a3"/>
        <w:numPr>
          <w:ilvl w:val="0"/>
          <w:numId w:val="2"/>
        </w:num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B85">
        <w:rPr>
          <w:noProof/>
          <w:lang w:eastAsia="ru-RU"/>
        </w:rPr>
        <w:pict>
          <v:rect id="_x0000_s1046" style="position:absolute;left:0;text-align:left;margin-left:220.2pt;margin-top:1.25pt;width:17.25pt;height:15.75pt;z-index:251670528"/>
        </w:pict>
      </w:r>
      <w:r w:rsidRPr="00EF6B85">
        <w:rPr>
          <w:noProof/>
          <w:lang w:eastAsia="ru-RU"/>
        </w:rPr>
        <w:pict>
          <v:rect id="_x0000_s1043" style="position:absolute;left:0;text-align:left;margin-left:.45pt;margin-top:40.25pt;width:20.25pt;height:20.25pt;z-index:251668480"/>
        </w:pict>
      </w:r>
      <w:r w:rsidRPr="00EF6B85">
        <w:rPr>
          <w:noProof/>
          <w:lang w:eastAsia="ru-RU"/>
        </w:rPr>
        <w:pict>
          <v:rect id="_x0000_s1040" style="position:absolute;left:0;text-align:left;margin-left:.45pt;margin-top:1.25pt;width:20.25pt;height:21pt;z-index:251667456"/>
        </w:pict>
      </w:r>
      <w:r w:rsidR="009A1709">
        <w:rPr>
          <w:rFonts w:ascii="Times New Roman" w:hAnsi="Times New Roman" w:cs="Times New Roman"/>
          <w:sz w:val="28"/>
          <w:szCs w:val="28"/>
          <w:lang w:val="uk-UA"/>
        </w:rPr>
        <w:t>2 =</w:t>
      </w:r>
      <w:r w:rsidR="006712C6">
        <w:rPr>
          <w:rFonts w:ascii="Times New Roman" w:hAnsi="Times New Roman" w:cs="Times New Roman"/>
          <w:sz w:val="28"/>
          <w:szCs w:val="28"/>
          <w:lang w:val="uk-UA"/>
        </w:rPr>
        <w:t xml:space="preserve"> 8                              10 -       = 5</w:t>
      </w:r>
    </w:p>
    <w:p w:rsidR="009A1709" w:rsidRDefault="00EF6B85" w:rsidP="009A1709">
      <w:pPr>
        <w:pStyle w:val="a3"/>
        <w:tabs>
          <w:tab w:val="left" w:pos="5535"/>
        </w:tabs>
        <w:ind w:left="9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B85">
        <w:rPr>
          <w:noProof/>
          <w:lang w:eastAsia="ru-RU"/>
        </w:rPr>
        <w:pict>
          <v:rect id="_x0000_s1047" style="position:absolute;left:0;text-align:left;margin-left:220.2pt;margin-top:26.75pt;width:17.25pt;height:19.5pt;z-index:251671552"/>
        </w:pict>
      </w:r>
    </w:p>
    <w:p w:rsidR="006712C6" w:rsidRDefault="006712C6" w:rsidP="006712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+ 7 = 10</w:t>
      </w:r>
      <w:r w:rsidR="009A1709" w:rsidRPr="00671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3 +      = 4</w:t>
      </w:r>
      <w:r w:rsidR="009A1709" w:rsidRPr="006712C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712C6" w:rsidRDefault="006712C6" w:rsidP="006712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Молодці! Ви швидко впоралися із своїм завданням. Але Червона Шапочка нам підготувала ще  дуже багато завдань.</w:t>
      </w:r>
    </w:p>
    <w:p w:rsidR="006712C6" w:rsidRDefault="006712C6" w:rsidP="006712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Завдання 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Встав пропущенні</w:t>
      </w:r>
      <w:r w:rsidR="009A1709" w:rsidRPr="00671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цифри і запиши в зошит.</w:t>
      </w:r>
    </w:p>
    <w:tbl>
      <w:tblPr>
        <w:tblStyle w:val="a4"/>
        <w:tblW w:w="9307" w:type="dxa"/>
        <w:jc w:val="center"/>
        <w:tblLook w:val="04A0"/>
      </w:tblPr>
      <w:tblGrid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7"/>
      </w:tblGrid>
      <w:tr w:rsidR="006712C6" w:rsidTr="006712C6">
        <w:trPr>
          <w:trHeight w:val="414"/>
          <w:jc w:val="center"/>
        </w:trPr>
        <w:tc>
          <w:tcPr>
            <w:tcW w:w="846" w:type="dxa"/>
          </w:tcPr>
          <w:p w:rsidR="006712C6" w:rsidRDefault="006712C6" w:rsidP="006712C6">
            <w:pPr>
              <w:tabs>
                <w:tab w:val="left" w:pos="55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6" w:type="dxa"/>
          </w:tcPr>
          <w:p w:rsidR="006712C6" w:rsidRDefault="006712C6" w:rsidP="006712C6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6" w:type="dxa"/>
          </w:tcPr>
          <w:p w:rsidR="006712C6" w:rsidRDefault="006712C6" w:rsidP="006712C6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6" w:type="dxa"/>
          </w:tcPr>
          <w:p w:rsidR="006712C6" w:rsidRDefault="006712C6" w:rsidP="006712C6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46" w:type="dxa"/>
          </w:tcPr>
          <w:p w:rsidR="006712C6" w:rsidRDefault="006712C6" w:rsidP="006712C6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6" w:type="dxa"/>
          </w:tcPr>
          <w:p w:rsidR="006712C6" w:rsidRDefault="006712C6" w:rsidP="006712C6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46" w:type="dxa"/>
          </w:tcPr>
          <w:p w:rsidR="006712C6" w:rsidRDefault="006712C6" w:rsidP="006712C6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46" w:type="dxa"/>
          </w:tcPr>
          <w:p w:rsidR="006712C6" w:rsidRDefault="006712C6" w:rsidP="006712C6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6" w:type="dxa"/>
          </w:tcPr>
          <w:p w:rsidR="006712C6" w:rsidRDefault="006712C6" w:rsidP="006712C6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6" w:type="dxa"/>
          </w:tcPr>
          <w:p w:rsidR="006712C6" w:rsidRDefault="006712C6" w:rsidP="006712C6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47" w:type="dxa"/>
          </w:tcPr>
          <w:p w:rsidR="006712C6" w:rsidRDefault="006712C6" w:rsidP="006712C6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A1709" w:rsidRDefault="009A1709" w:rsidP="006712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2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6712C6" w:rsidRPr="006712C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Завдання 6</w:t>
      </w:r>
      <w:r w:rsidR="006712C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. </w:t>
      </w:r>
      <w:r w:rsidR="006712C6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proofErr w:type="spellStart"/>
      <w:r w:rsidR="006712C6">
        <w:rPr>
          <w:rFonts w:ascii="Times New Roman" w:hAnsi="Times New Roman" w:cs="Times New Roman"/>
          <w:sz w:val="28"/>
          <w:szCs w:val="28"/>
          <w:lang w:val="uk-UA"/>
        </w:rPr>
        <w:t>фізкультхвилинку</w:t>
      </w:r>
      <w:proofErr w:type="spellEnd"/>
    </w:p>
    <w:p w:rsidR="006712C6" w:rsidRDefault="006712C6" w:rsidP="006712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Журавель шукає броду</w:t>
      </w:r>
    </w:p>
    <w:p w:rsidR="006712C6" w:rsidRDefault="006712C6" w:rsidP="006712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Жабенятко скік у воду</w:t>
      </w:r>
    </w:p>
    <w:p w:rsidR="00301B3F" w:rsidRDefault="006712C6" w:rsidP="006712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Жук до жаби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1B3F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жу</w:t>
      </w:r>
      <w:proofErr w:type="spellEnd"/>
      <w:r w:rsidR="00301B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712C6" w:rsidRDefault="00301B3F" w:rsidP="006712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Журавлеві розкажу</w:t>
      </w:r>
      <w:r w:rsidR="006712C6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1B3F" w:rsidRDefault="00301B3F" w:rsidP="006712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Відпочили? Тож продовжуємо допомагати нашій гості. Яке ж наступне завдання?</w:t>
      </w:r>
    </w:p>
    <w:p w:rsidR="00301B3F" w:rsidRDefault="00301B3F" w:rsidP="006712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Завдання 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Запиши цифри під диктовку.</w:t>
      </w:r>
    </w:p>
    <w:p w:rsidR="00301B3F" w:rsidRDefault="00301B3F" w:rsidP="006712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вам диктуватиму числа, а ви повинні записати їх цифрами.</w:t>
      </w:r>
    </w:p>
    <w:p w:rsidR="00301B3F" w:rsidRDefault="00301B3F" w:rsidP="006712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11, 15, 19, 18, 20, 12, 14, 16, 13, 17.</w:t>
      </w:r>
    </w:p>
    <w:p w:rsidR="00301B3F" w:rsidRDefault="00301B3F" w:rsidP="006712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Завдання 8. </w:t>
      </w:r>
      <w:r>
        <w:rPr>
          <w:rFonts w:ascii="Times New Roman" w:hAnsi="Times New Roman" w:cs="Times New Roman"/>
          <w:sz w:val="28"/>
          <w:szCs w:val="28"/>
          <w:lang w:val="uk-UA"/>
        </w:rPr>
        <w:t>Розв’яжи задачу (усно)</w:t>
      </w:r>
    </w:p>
    <w:p w:rsidR="00301B3F" w:rsidRDefault="00301B3F" w:rsidP="00301B3F">
      <w:pPr>
        <w:pStyle w:val="a3"/>
        <w:numPr>
          <w:ilvl w:val="0"/>
          <w:numId w:val="4"/>
        </w:num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 берізок, 2 смерічки</w:t>
      </w:r>
    </w:p>
    <w:p w:rsidR="00301B3F" w:rsidRDefault="00301B3F" w:rsidP="00301B3F">
      <w:pPr>
        <w:pStyle w:val="a3"/>
        <w:tabs>
          <w:tab w:val="left" w:pos="5535"/>
        </w:tabs>
        <w:ind w:left="1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Зеленіють над потічком</w:t>
      </w:r>
    </w:p>
    <w:p w:rsidR="00301B3F" w:rsidRDefault="00301B3F" w:rsidP="00301B3F">
      <w:pPr>
        <w:pStyle w:val="a3"/>
        <w:tabs>
          <w:tab w:val="left" w:pos="5535"/>
        </w:tabs>
        <w:ind w:left="1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Біля них 1 ожина</w:t>
      </w:r>
    </w:p>
    <w:p w:rsidR="00301B3F" w:rsidRDefault="00301B3F" w:rsidP="00301B3F">
      <w:pPr>
        <w:pStyle w:val="a3"/>
        <w:tabs>
          <w:tab w:val="left" w:pos="5535"/>
        </w:tabs>
        <w:ind w:left="1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Скільки всіх дерев, скажи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? (7</w:t>
      </w:r>
      <w:r w:rsidRPr="00301B3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01B3F" w:rsidRDefault="00301B3F" w:rsidP="00301B3F">
      <w:pPr>
        <w:pStyle w:val="a3"/>
        <w:tabs>
          <w:tab w:val="left" w:pos="5535"/>
        </w:tabs>
        <w:ind w:left="16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1B3F" w:rsidRDefault="00301B3F" w:rsidP="00301B3F">
      <w:pPr>
        <w:pStyle w:val="a3"/>
        <w:numPr>
          <w:ilvl w:val="0"/>
          <w:numId w:val="4"/>
        </w:num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Біля річки на галявці</w:t>
      </w:r>
    </w:p>
    <w:p w:rsidR="00301B3F" w:rsidRDefault="00301B3F" w:rsidP="00301B3F">
      <w:pPr>
        <w:pStyle w:val="a3"/>
        <w:tabs>
          <w:tab w:val="left" w:pos="5535"/>
        </w:tabs>
        <w:ind w:left="1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Знайшли моркву сірі зайці</w:t>
      </w:r>
    </w:p>
    <w:p w:rsidR="00301B3F" w:rsidRDefault="00301B3F" w:rsidP="00301B3F">
      <w:pPr>
        <w:pStyle w:val="a3"/>
        <w:tabs>
          <w:tab w:val="left" w:pos="5535"/>
        </w:tabs>
        <w:ind w:left="1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 морквин – це не мало</w:t>
      </w:r>
    </w:p>
    <w:p w:rsidR="00301B3F" w:rsidRDefault="00301B3F" w:rsidP="00301B3F">
      <w:pPr>
        <w:pStyle w:val="a3"/>
        <w:tabs>
          <w:tab w:val="left" w:pos="5535"/>
        </w:tabs>
        <w:ind w:left="1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з’їли. Скільки стало? (7)</w:t>
      </w:r>
    </w:p>
    <w:p w:rsidR="00301B3F" w:rsidRDefault="00301B3F" w:rsidP="00301B3F">
      <w:pPr>
        <w:pStyle w:val="a3"/>
        <w:numPr>
          <w:ilvl w:val="0"/>
          <w:numId w:val="4"/>
        </w:num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Гляньте білочка одна</w:t>
      </w:r>
    </w:p>
    <w:p w:rsidR="00301B3F" w:rsidRDefault="00301B3F" w:rsidP="00301B3F">
      <w:pPr>
        <w:pStyle w:val="a3"/>
        <w:tabs>
          <w:tab w:val="left" w:pos="5535"/>
        </w:tabs>
        <w:ind w:left="1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Визирає і дупла.</w:t>
      </w:r>
    </w:p>
    <w:p w:rsidR="00301B3F" w:rsidRDefault="00641AC6" w:rsidP="00301B3F">
      <w:pPr>
        <w:pStyle w:val="a3"/>
        <w:tabs>
          <w:tab w:val="left" w:pos="5535"/>
        </w:tabs>
        <w:ind w:left="1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 одна стрибнула з гілки,</w:t>
      </w:r>
    </w:p>
    <w:p w:rsidR="00641AC6" w:rsidRDefault="00641AC6" w:rsidP="00301B3F">
      <w:pPr>
        <w:pStyle w:val="a3"/>
        <w:tabs>
          <w:tab w:val="left" w:pos="5535"/>
        </w:tabs>
        <w:ind w:left="1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за нею ще 3 білки.</w:t>
      </w:r>
    </w:p>
    <w:p w:rsidR="00641AC6" w:rsidRDefault="00641AC6" w:rsidP="00301B3F">
      <w:pPr>
        <w:pStyle w:val="a3"/>
        <w:tabs>
          <w:tab w:val="left" w:pos="5535"/>
        </w:tabs>
        <w:ind w:left="1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вас, діти милі</w:t>
      </w:r>
    </w:p>
    <w:p w:rsidR="00641AC6" w:rsidRDefault="00641AC6" w:rsidP="00301B3F">
      <w:pPr>
        <w:pStyle w:val="a3"/>
        <w:tabs>
          <w:tab w:val="left" w:pos="5535"/>
        </w:tabs>
        <w:ind w:left="1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всіх білок полічили.   (5)</w:t>
      </w:r>
    </w:p>
    <w:p w:rsidR="00641AC6" w:rsidRDefault="00641AC6" w:rsidP="00641A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Завдання 9. </w:t>
      </w:r>
      <w:r>
        <w:rPr>
          <w:rFonts w:ascii="Times New Roman" w:hAnsi="Times New Roman" w:cs="Times New Roman"/>
          <w:sz w:val="28"/>
          <w:szCs w:val="28"/>
          <w:lang w:val="uk-UA"/>
        </w:rPr>
        <w:t>Розв’яжи приклади (письмово)</w:t>
      </w:r>
    </w:p>
    <w:p w:rsidR="00641AC6" w:rsidRDefault="00641AC6" w:rsidP="00641A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7 – 4                        12 – 10                        17 – 7 + 1</w:t>
      </w:r>
    </w:p>
    <w:p w:rsidR="00641AC6" w:rsidRDefault="00641AC6" w:rsidP="00641A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 + 6                         9 – 5 + 4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+ 3 - 2</w:t>
      </w:r>
    </w:p>
    <w:p w:rsidR="00641AC6" w:rsidRDefault="00641AC6" w:rsidP="00641A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– 8                        6 + 2 – 3                     13 – 10 + 5</w:t>
      </w:r>
    </w:p>
    <w:p w:rsidR="00641AC6" w:rsidRDefault="00641AC6" w:rsidP="00641A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 – 4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+ 3 + 3                      7 + 3 - 4</w:t>
      </w:r>
    </w:p>
    <w:p w:rsidR="00641AC6" w:rsidRDefault="00641AC6" w:rsidP="00641A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 + 2                       19 – 5 + 1                    16 – 11 + 4</w:t>
      </w:r>
    </w:p>
    <w:p w:rsidR="00641AC6" w:rsidRDefault="00641AC6" w:rsidP="00641AC6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Завдання 10. </w:t>
      </w:r>
      <w:r>
        <w:rPr>
          <w:rFonts w:ascii="Times New Roman" w:hAnsi="Times New Roman" w:cs="Times New Roman"/>
          <w:sz w:val="28"/>
          <w:szCs w:val="28"/>
          <w:lang w:val="uk-UA"/>
        </w:rPr>
        <w:t>Розв’яжи задачі (письмово)</w:t>
      </w:r>
    </w:p>
    <w:p w:rsidR="00641AC6" w:rsidRDefault="0065054A" w:rsidP="0065054A">
      <w:pPr>
        <w:pStyle w:val="a3"/>
        <w:numPr>
          <w:ilvl w:val="0"/>
          <w:numId w:val="4"/>
        </w:num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Всього було 10 сонечок. 5 сонечок було на листочку, а решта – в траві. Скільки сонечок було в траві?</w:t>
      </w:r>
    </w:p>
    <w:p w:rsidR="0065054A" w:rsidRDefault="0065054A" w:rsidP="0065054A">
      <w:pPr>
        <w:pStyle w:val="a3"/>
        <w:numPr>
          <w:ilvl w:val="0"/>
          <w:numId w:val="4"/>
        </w:num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Всього було 5 білочок. Одна з них була в дуплі. Скільки білок стрибало по гілках?</w:t>
      </w:r>
    </w:p>
    <w:p w:rsidR="0065054A" w:rsidRDefault="0065054A" w:rsidP="0065054A">
      <w:pPr>
        <w:pStyle w:val="a3"/>
        <w:tabs>
          <w:tab w:val="left" w:pos="5535"/>
        </w:tabs>
        <w:ind w:left="16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54A" w:rsidRDefault="0065054A" w:rsidP="0065054A">
      <w:pPr>
        <w:pStyle w:val="a3"/>
        <w:tabs>
          <w:tab w:val="left" w:pos="5535"/>
        </w:tabs>
        <w:ind w:left="16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54A" w:rsidRDefault="0065054A" w:rsidP="0065054A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Завдання 11. </w:t>
      </w:r>
      <w:r>
        <w:rPr>
          <w:rFonts w:ascii="Times New Roman" w:hAnsi="Times New Roman" w:cs="Times New Roman"/>
          <w:sz w:val="28"/>
          <w:szCs w:val="28"/>
          <w:lang w:val="uk-UA"/>
        </w:rPr>
        <w:t>Порівняй числа. Постав знаки «</w:t>
      </w:r>
      <w:r w:rsidRPr="00A40E7C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Pr="00A40E7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uk-UA"/>
        </w:rPr>
        <w:t>», «=»</w:t>
      </w:r>
    </w:p>
    <w:p w:rsidR="0065054A" w:rsidRDefault="0065054A" w:rsidP="0065054A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7 – 4     6 + 2                                       7 + 3     10 – 4 </w:t>
      </w:r>
    </w:p>
    <w:p w:rsidR="0065054A" w:rsidRDefault="0065054A" w:rsidP="0065054A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– 8     5 + 4                                     10 – 2     7 + 1</w:t>
      </w:r>
    </w:p>
    <w:p w:rsidR="0065054A" w:rsidRDefault="0065054A" w:rsidP="0065054A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 + 3     5 + 1                                       3 + 2     7 – 2</w:t>
      </w:r>
    </w:p>
    <w:p w:rsidR="0065054A" w:rsidRDefault="0065054A" w:rsidP="0065054A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Завдання 12.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Побудуй відрізки.</w:t>
      </w:r>
    </w:p>
    <w:p w:rsidR="001A7D80" w:rsidRDefault="0065054A" w:rsidP="0065054A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Побудуйте 2 відрізки. Перший довжиною 10 см, а другий – на 4 см коротший.</w:t>
      </w:r>
    </w:p>
    <w:p w:rsidR="001A7D80" w:rsidRDefault="001A7D80" w:rsidP="0065054A">
      <w:pPr>
        <w:tabs>
          <w:tab w:val="left" w:pos="553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1A7D80" w:rsidRDefault="001A7D80" w:rsidP="0065054A">
      <w:pPr>
        <w:tabs>
          <w:tab w:val="left" w:pos="553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1A7D80" w:rsidRDefault="001A7D80" w:rsidP="0065054A">
      <w:pPr>
        <w:tabs>
          <w:tab w:val="left" w:pos="553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1A7D80" w:rsidRPr="0065054A" w:rsidRDefault="001A7D80" w:rsidP="0065054A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lastRenderedPageBreak/>
        <w:t xml:space="preserve">Завдання 13. </w:t>
      </w:r>
      <w:r>
        <w:rPr>
          <w:rFonts w:ascii="Times New Roman" w:hAnsi="Times New Roman" w:cs="Times New Roman"/>
          <w:sz w:val="28"/>
          <w:szCs w:val="28"/>
          <w:lang w:val="uk-UA"/>
        </w:rPr>
        <w:t>Розв’яжи магічні квадрати.</w:t>
      </w:r>
      <w:r w:rsidR="00650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400"/>
        <w:gridCol w:w="400"/>
        <w:gridCol w:w="400"/>
        <w:gridCol w:w="400"/>
        <w:gridCol w:w="400"/>
      </w:tblGrid>
      <w:tr w:rsidR="001A7D80" w:rsidTr="00CE4338">
        <w:trPr>
          <w:trHeight w:val="358"/>
        </w:trPr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+ </w:t>
            </w: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A7D80" w:rsidTr="00CE4338">
        <w:trPr>
          <w:trHeight w:val="375"/>
        </w:trPr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400" w:type="dxa"/>
            <w:shd w:val="clear" w:color="auto" w:fill="000000" w:themeFill="text1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00" w:type="dxa"/>
            <w:shd w:val="clear" w:color="auto" w:fill="000000" w:themeFill="text1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1A7D80" w:rsidTr="00CE4338">
        <w:trPr>
          <w:trHeight w:val="358"/>
        </w:trPr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A7D80" w:rsidTr="00CE4338">
        <w:trPr>
          <w:trHeight w:val="358"/>
        </w:trPr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  <w:tc>
          <w:tcPr>
            <w:tcW w:w="400" w:type="dxa"/>
            <w:shd w:val="clear" w:color="auto" w:fill="000000" w:themeFill="text1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  <w:tc>
          <w:tcPr>
            <w:tcW w:w="400" w:type="dxa"/>
            <w:shd w:val="clear" w:color="auto" w:fill="000000" w:themeFill="text1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</w:tr>
      <w:tr w:rsidR="001A7D80" w:rsidTr="00CE4338">
        <w:trPr>
          <w:trHeight w:val="375"/>
        </w:trPr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  <w:tc>
          <w:tcPr>
            <w:tcW w:w="400" w:type="dxa"/>
          </w:tcPr>
          <w:p w:rsidR="001A7D80" w:rsidRDefault="001A7D80" w:rsidP="001A7D80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tbl>
      <w:tblPr>
        <w:tblStyle w:val="a4"/>
        <w:tblpPr w:leftFromText="180" w:rightFromText="180" w:vertAnchor="text" w:horzAnchor="page" w:tblpX="4453" w:tblpY="38"/>
        <w:tblW w:w="0" w:type="auto"/>
        <w:tblLook w:val="04A0"/>
      </w:tblPr>
      <w:tblGrid>
        <w:gridCol w:w="418"/>
        <w:gridCol w:w="347"/>
        <w:gridCol w:w="418"/>
        <w:gridCol w:w="418"/>
        <w:gridCol w:w="418"/>
      </w:tblGrid>
      <w:tr w:rsidR="00CE4338" w:rsidTr="00CE4338">
        <w:trPr>
          <w:trHeight w:val="341"/>
        </w:trPr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7" w:type="dxa"/>
          </w:tcPr>
          <w:p w:rsidR="001A7D80" w:rsidRP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4338" w:rsidTr="00CE4338">
        <w:trPr>
          <w:trHeight w:val="341"/>
        </w:trPr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47" w:type="dxa"/>
            <w:shd w:val="clear" w:color="auto" w:fill="000000" w:themeFill="text1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8" w:type="dxa"/>
            <w:shd w:val="clear" w:color="auto" w:fill="000000" w:themeFill="text1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E4338" w:rsidTr="00CE4338">
        <w:trPr>
          <w:trHeight w:val="341"/>
        </w:trPr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7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4338" w:rsidTr="00CE4338">
        <w:trPr>
          <w:trHeight w:val="341"/>
        </w:trPr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  <w:tc>
          <w:tcPr>
            <w:tcW w:w="347" w:type="dxa"/>
            <w:shd w:val="clear" w:color="auto" w:fill="000000" w:themeFill="text1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  <w:tc>
          <w:tcPr>
            <w:tcW w:w="418" w:type="dxa"/>
            <w:shd w:val="clear" w:color="auto" w:fill="000000" w:themeFill="text1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</w:tr>
      <w:tr w:rsidR="00CE4338" w:rsidTr="00CE4338">
        <w:trPr>
          <w:trHeight w:val="357"/>
        </w:trPr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  <w:tc>
          <w:tcPr>
            <w:tcW w:w="418" w:type="dxa"/>
          </w:tcPr>
          <w:p w:rsidR="001A7D80" w:rsidRDefault="001A7D80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tbl>
      <w:tblPr>
        <w:tblStyle w:val="a4"/>
        <w:tblpPr w:leftFromText="180" w:rightFromText="180" w:vertAnchor="text" w:horzAnchor="page" w:tblpX="7813" w:tblpY="68"/>
        <w:tblW w:w="0" w:type="auto"/>
        <w:tblLook w:val="04A0"/>
      </w:tblPr>
      <w:tblGrid>
        <w:gridCol w:w="413"/>
        <w:gridCol w:w="412"/>
        <w:gridCol w:w="412"/>
        <w:gridCol w:w="412"/>
        <w:gridCol w:w="413"/>
      </w:tblGrid>
      <w:tr w:rsidR="00CE4338" w:rsidTr="00CE4338">
        <w:trPr>
          <w:trHeight w:val="334"/>
        </w:trPr>
        <w:tc>
          <w:tcPr>
            <w:tcW w:w="413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2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412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12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  <w:tc>
          <w:tcPr>
            <w:tcW w:w="413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4338" w:rsidTr="00CE4338">
        <w:trPr>
          <w:trHeight w:val="334"/>
        </w:trPr>
        <w:tc>
          <w:tcPr>
            <w:tcW w:w="413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412" w:type="dxa"/>
            <w:shd w:val="clear" w:color="auto" w:fill="000000" w:themeFill="text1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2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2" w:type="dxa"/>
            <w:shd w:val="clear" w:color="auto" w:fill="000000" w:themeFill="text1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3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CE4338" w:rsidTr="00CE4338">
        <w:trPr>
          <w:trHeight w:val="334"/>
        </w:trPr>
        <w:tc>
          <w:tcPr>
            <w:tcW w:w="413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12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2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12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  <w:tc>
          <w:tcPr>
            <w:tcW w:w="413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4338" w:rsidTr="00CE4338">
        <w:trPr>
          <w:trHeight w:val="334"/>
        </w:trPr>
        <w:tc>
          <w:tcPr>
            <w:tcW w:w="413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  <w:tc>
          <w:tcPr>
            <w:tcW w:w="412" w:type="dxa"/>
            <w:shd w:val="clear" w:color="auto" w:fill="000000" w:themeFill="text1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2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  <w:tc>
          <w:tcPr>
            <w:tcW w:w="412" w:type="dxa"/>
            <w:shd w:val="clear" w:color="auto" w:fill="000000" w:themeFill="text1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3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</w:tr>
      <w:tr w:rsidR="00CE4338" w:rsidTr="00CE4338">
        <w:trPr>
          <w:trHeight w:val="351"/>
        </w:trPr>
        <w:tc>
          <w:tcPr>
            <w:tcW w:w="413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2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412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2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</w:p>
        </w:tc>
        <w:tc>
          <w:tcPr>
            <w:tcW w:w="413" w:type="dxa"/>
          </w:tcPr>
          <w:p w:rsidR="00CE4338" w:rsidRDefault="00CE4338" w:rsidP="00CE4338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A7D80" w:rsidRDefault="001A7D80" w:rsidP="0065054A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1A7D80" w:rsidRDefault="001A7D80" w:rsidP="0065054A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5054A" w:rsidRDefault="001A7D80" w:rsidP="0065054A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p w:rsidR="00CE4338" w:rsidRDefault="00CE4338" w:rsidP="0065054A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Завдання 14. </w:t>
      </w:r>
      <w:r>
        <w:rPr>
          <w:rFonts w:ascii="Times New Roman" w:hAnsi="Times New Roman" w:cs="Times New Roman"/>
          <w:sz w:val="28"/>
          <w:szCs w:val="28"/>
          <w:lang w:val="uk-UA"/>
        </w:rPr>
        <w:t>Прочитай слово. Розшифруй його.</w:t>
      </w:r>
    </w:p>
    <w:p w:rsidR="00CE4338" w:rsidRDefault="00CE4338" w:rsidP="0065054A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МЛО – Л + ЛО + ( ДБ – Б ) + ЦІ                (МОЛОДЦІ)</w:t>
      </w:r>
    </w:p>
    <w:p w:rsidR="00CE4338" w:rsidRPr="00A40E7C" w:rsidRDefault="00CE4338" w:rsidP="0065054A">
      <w:pPr>
        <w:tabs>
          <w:tab w:val="left" w:pos="553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40E7C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A40E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A40E7C">
        <w:rPr>
          <w:rFonts w:ascii="Times New Roman" w:hAnsi="Times New Roman" w:cs="Times New Roman"/>
          <w:b/>
          <w:i/>
          <w:sz w:val="28"/>
          <w:szCs w:val="28"/>
        </w:rPr>
        <w:t>Підсумок</w:t>
      </w:r>
      <w:proofErr w:type="spellEnd"/>
      <w:r w:rsidRPr="00A40E7C">
        <w:rPr>
          <w:rFonts w:ascii="Times New Roman" w:hAnsi="Times New Roman" w:cs="Times New Roman"/>
          <w:b/>
          <w:i/>
          <w:sz w:val="28"/>
          <w:szCs w:val="28"/>
        </w:rPr>
        <w:t xml:space="preserve"> уроку.</w:t>
      </w:r>
      <w:proofErr w:type="gramEnd"/>
    </w:p>
    <w:p w:rsidR="00CE4338" w:rsidRDefault="00CE4338" w:rsidP="0065054A">
      <w:pPr>
        <w:tabs>
          <w:tab w:val="left" w:pos="55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сьогодні в нас був на уроці? Що ми виконували?</w:t>
      </w:r>
    </w:p>
    <w:p w:rsidR="00CE4338" w:rsidRDefault="00CE4338" w:rsidP="00A31CE4">
      <w:pPr>
        <w:tabs>
          <w:tab w:val="left" w:pos="553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і пролунав дзвінок –</w:t>
      </w:r>
    </w:p>
    <w:p w:rsidR="00CE4338" w:rsidRDefault="00CE4338" w:rsidP="00A31CE4">
      <w:pPr>
        <w:tabs>
          <w:tab w:val="left" w:pos="553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Закінчився наш урок.</w:t>
      </w:r>
    </w:p>
    <w:p w:rsidR="00CE4338" w:rsidRDefault="00CE4338" w:rsidP="00A31CE4">
      <w:pPr>
        <w:tabs>
          <w:tab w:val="left" w:pos="553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роботу по заслузі</w:t>
      </w:r>
    </w:p>
    <w:p w:rsidR="00CE4338" w:rsidRPr="00CE4338" w:rsidRDefault="00CE4338" w:rsidP="00A31CE4">
      <w:pPr>
        <w:tabs>
          <w:tab w:val="left" w:pos="553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Щиро дякую вам, друзі!</w:t>
      </w:r>
    </w:p>
    <w:sectPr w:rsidR="00CE4338" w:rsidRPr="00CE4338" w:rsidSect="0024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FD1"/>
    <w:multiLevelType w:val="hybridMultilevel"/>
    <w:tmpl w:val="72C6B45E"/>
    <w:lvl w:ilvl="0" w:tplc="341A18E8">
      <w:start w:val="1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0F7B"/>
    <w:multiLevelType w:val="hybridMultilevel"/>
    <w:tmpl w:val="4DE27076"/>
    <w:lvl w:ilvl="0" w:tplc="B0100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33141"/>
    <w:multiLevelType w:val="hybridMultilevel"/>
    <w:tmpl w:val="8CB464DA"/>
    <w:lvl w:ilvl="0" w:tplc="0419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5AED7EAA"/>
    <w:multiLevelType w:val="hybridMultilevel"/>
    <w:tmpl w:val="0584DB78"/>
    <w:lvl w:ilvl="0" w:tplc="341A18E8">
      <w:start w:val="1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1BE"/>
    <w:rsid w:val="001A7D80"/>
    <w:rsid w:val="002418ED"/>
    <w:rsid w:val="00301B3F"/>
    <w:rsid w:val="00641AC6"/>
    <w:rsid w:val="0065054A"/>
    <w:rsid w:val="006712C6"/>
    <w:rsid w:val="006C100F"/>
    <w:rsid w:val="006C6082"/>
    <w:rsid w:val="00763058"/>
    <w:rsid w:val="009A1709"/>
    <w:rsid w:val="00A31CE4"/>
    <w:rsid w:val="00A40E7C"/>
    <w:rsid w:val="00A66D19"/>
    <w:rsid w:val="00BD323C"/>
    <w:rsid w:val="00C071BE"/>
    <w:rsid w:val="00CE4338"/>
    <w:rsid w:val="00EF6B85"/>
    <w:rsid w:val="00F0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6" type="connector" idref="#_x0000_s1036"/>
        <o:r id="V:Rule7" type="connector" idref="#_x0000_s1034"/>
        <o:r id="V:Rule8" type="connector" idref="#_x0000_s1037"/>
        <o:r id="V:Rule9" type="connector" idref="#_x0000_s1035"/>
        <o:r id="V:Rule1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3C"/>
    <w:pPr>
      <w:ind w:left="720"/>
      <w:contextualSpacing/>
    </w:pPr>
  </w:style>
  <w:style w:type="table" w:styleId="a4">
    <w:name w:val="Table Grid"/>
    <w:basedOn w:val="a1"/>
    <w:uiPriority w:val="59"/>
    <w:rsid w:val="00671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Іванна Петрівна</dc:creator>
  <cp:lastModifiedBy>Іванна Петрівна</cp:lastModifiedBy>
  <cp:revision>3</cp:revision>
  <dcterms:created xsi:type="dcterms:W3CDTF">2012-04-20T14:37:00Z</dcterms:created>
  <dcterms:modified xsi:type="dcterms:W3CDTF">2012-04-20T16:52:00Z</dcterms:modified>
</cp:coreProperties>
</file>